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line="360" w:lineRule="auto"/>
        <w:ind w:left="-50" w:right="-187" w:hanging="118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/>
          <w:b/>
          <w:sz w:val="42"/>
          <w:szCs w:val="36"/>
        </w:rPr>
      </w:pPr>
      <w:r>
        <w:rPr>
          <w:rFonts w:hint="eastAsia" w:ascii="Times New Roman" w:hAnsi="Times New Roman" w:eastAsia="仿宋_GB2312"/>
          <w:b/>
          <w:sz w:val="42"/>
          <w:szCs w:val="36"/>
        </w:rPr>
        <w:t>参加人员</w:t>
      </w:r>
      <w:r>
        <w:rPr>
          <w:rFonts w:ascii="Times New Roman" w:hAnsi="Times New Roman" w:eastAsia="仿宋_GB2312"/>
          <w:b/>
          <w:sz w:val="42"/>
          <w:szCs w:val="36"/>
        </w:rPr>
        <w:t>回执单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tbl>
      <w:tblPr>
        <w:tblStyle w:val="5"/>
        <w:tblW w:w="9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401"/>
        <w:gridCol w:w="2313"/>
        <w:gridCol w:w="1110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7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3401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所在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单位及职务</w:t>
            </w:r>
          </w:p>
        </w:tc>
        <w:tc>
          <w:tcPr>
            <w:tcW w:w="231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是否就晚餐</w:t>
            </w:r>
          </w:p>
        </w:tc>
        <w:tc>
          <w:tcPr>
            <w:tcW w:w="1225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有无驾驶员就餐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4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0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1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after="120" w:line="360" w:lineRule="auto"/>
        <w:ind w:left="-50" w:right="-187" w:hanging="118"/>
        <w:jc w:val="left"/>
        <w:textAlignment w:val="baseline"/>
        <w:rPr>
          <w:rFonts w:ascii="Times New Roman" w:hAnsi="Times New Roman" w:eastAsia="仿宋_GB2312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2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Times New Roman" w:hAnsi="Times New Roman" w:eastAsia="仿宋_GB2312"/>
        <w:sz w:val="18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K6C45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CxK6C45AgAAcQQAAA4AAAAAAAAAAQAgAAAAHwEAAGRycy9lMm9Eb2Mu&#10;eG1sUEsFBgAAAAAGAAYAWQEAAMo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jc w:val="left"/>
                  <w:rPr>
                    <w:rStyle w:val="7"/>
                    <w:rFonts w:ascii="Times New Roman" w:hAnsi="Times New Roman" w:eastAsia="仿宋_GB2312"/>
                    <w:sz w:val="24"/>
                  </w:rPr>
                </w:pPr>
                <w:r>
                  <w:rPr>
                    <w:rFonts w:ascii="Times New Roman" w:hAnsi="Times New Roman" w:eastAsia="仿宋_GB2312"/>
                    <w:sz w:val="24"/>
                  </w:rPr>
                  <w:fldChar w:fldCharType="begin"/>
                </w:r>
                <w:r>
                  <w:rPr>
                    <w:rStyle w:val="7"/>
                    <w:rFonts w:ascii="Times New Roman" w:hAnsi="Times New Roman"/>
                    <w:sz w:val="24"/>
                  </w:rPr>
                  <w:instrText xml:space="preserve">PAGE  </w:instrText>
                </w:r>
                <w:r>
                  <w:rPr>
                    <w:rFonts w:ascii="Times New Roman" w:hAnsi="Times New Roman" w:eastAsia="仿宋_GB2312"/>
                    <w:sz w:val="24"/>
                  </w:rPr>
                  <w:fldChar w:fldCharType="separate"/>
                </w:r>
                <w:r>
                  <w:rPr>
                    <w:rStyle w:val="7"/>
                    <w:rFonts w:ascii="Times New Roman" w:hAnsi="Times New Roman"/>
                    <w:sz w:val="24"/>
                  </w:rPr>
                  <w:t>3</w:t>
                </w:r>
                <w:r>
                  <w:rPr>
                    <w:rFonts w:ascii="Times New Roman" w:hAnsi="Times New Roman" w:eastAsia="仿宋_GB2312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mMTNkYThmZTJlYTk5YWNjYjg1NDgxNTUxYWU5YmUifQ=="/>
  </w:docVars>
  <w:rsids>
    <w:rsidRoot w:val="00E61AB7"/>
    <w:rsid w:val="00211F5D"/>
    <w:rsid w:val="002B1B11"/>
    <w:rsid w:val="00E61AB7"/>
    <w:rsid w:val="02A42BE4"/>
    <w:rsid w:val="02F85C05"/>
    <w:rsid w:val="0364779F"/>
    <w:rsid w:val="04E116E8"/>
    <w:rsid w:val="06B86512"/>
    <w:rsid w:val="06F56377"/>
    <w:rsid w:val="08F63846"/>
    <w:rsid w:val="096E5786"/>
    <w:rsid w:val="0ADF2164"/>
    <w:rsid w:val="0B7216D3"/>
    <w:rsid w:val="0C3B2421"/>
    <w:rsid w:val="0C464F2F"/>
    <w:rsid w:val="0CAD145B"/>
    <w:rsid w:val="0D0A5F71"/>
    <w:rsid w:val="0D192D09"/>
    <w:rsid w:val="0DA01CE8"/>
    <w:rsid w:val="0E871FE6"/>
    <w:rsid w:val="0F1727CE"/>
    <w:rsid w:val="0F883D87"/>
    <w:rsid w:val="121A5533"/>
    <w:rsid w:val="135F0ED4"/>
    <w:rsid w:val="14BC4694"/>
    <w:rsid w:val="14FE762F"/>
    <w:rsid w:val="16387403"/>
    <w:rsid w:val="17D77DA9"/>
    <w:rsid w:val="17E3743F"/>
    <w:rsid w:val="1A8E28A0"/>
    <w:rsid w:val="1B142779"/>
    <w:rsid w:val="1C476377"/>
    <w:rsid w:val="1E742207"/>
    <w:rsid w:val="1EA416D1"/>
    <w:rsid w:val="20485605"/>
    <w:rsid w:val="22746E93"/>
    <w:rsid w:val="227F2CA6"/>
    <w:rsid w:val="241F51C3"/>
    <w:rsid w:val="24BF6A58"/>
    <w:rsid w:val="255527CF"/>
    <w:rsid w:val="26575875"/>
    <w:rsid w:val="269D5FE9"/>
    <w:rsid w:val="27CB7955"/>
    <w:rsid w:val="29DB2BB8"/>
    <w:rsid w:val="2BFC773A"/>
    <w:rsid w:val="2C99503A"/>
    <w:rsid w:val="2E8822E7"/>
    <w:rsid w:val="2FD23583"/>
    <w:rsid w:val="301F5880"/>
    <w:rsid w:val="32063522"/>
    <w:rsid w:val="32416613"/>
    <w:rsid w:val="34961252"/>
    <w:rsid w:val="3696201C"/>
    <w:rsid w:val="380534F8"/>
    <w:rsid w:val="38550CF9"/>
    <w:rsid w:val="38712827"/>
    <w:rsid w:val="3B512C60"/>
    <w:rsid w:val="3CF2458A"/>
    <w:rsid w:val="3F16680E"/>
    <w:rsid w:val="3F397CC7"/>
    <w:rsid w:val="40053F18"/>
    <w:rsid w:val="41184CDA"/>
    <w:rsid w:val="42274E97"/>
    <w:rsid w:val="44D66CFF"/>
    <w:rsid w:val="45283286"/>
    <w:rsid w:val="45F95B5C"/>
    <w:rsid w:val="46244422"/>
    <w:rsid w:val="46CD35B6"/>
    <w:rsid w:val="489509A3"/>
    <w:rsid w:val="49000053"/>
    <w:rsid w:val="49F53DE3"/>
    <w:rsid w:val="4B0729A6"/>
    <w:rsid w:val="4B2F2866"/>
    <w:rsid w:val="4CDA0323"/>
    <w:rsid w:val="4CFA0BD8"/>
    <w:rsid w:val="4DDA5CC7"/>
    <w:rsid w:val="4E9D1289"/>
    <w:rsid w:val="4EC85950"/>
    <w:rsid w:val="50DD17B8"/>
    <w:rsid w:val="51455CE4"/>
    <w:rsid w:val="52762F64"/>
    <w:rsid w:val="52EA03F7"/>
    <w:rsid w:val="52EC1518"/>
    <w:rsid w:val="55365BD9"/>
    <w:rsid w:val="55914FEE"/>
    <w:rsid w:val="55EE5388"/>
    <w:rsid w:val="565D343D"/>
    <w:rsid w:val="568B2C88"/>
    <w:rsid w:val="56AA6DC0"/>
    <w:rsid w:val="577A3C15"/>
    <w:rsid w:val="58C33BAC"/>
    <w:rsid w:val="58D726B1"/>
    <w:rsid w:val="58F011F8"/>
    <w:rsid w:val="5B164401"/>
    <w:rsid w:val="5CFF3F21"/>
    <w:rsid w:val="5E3E26AF"/>
    <w:rsid w:val="5E554853"/>
    <w:rsid w:val="601125AA"/>
    <w:rsid w:val="62587EE5"/>
    <w:rsid w:val="63B318ED"/>
    <w:rsid w:val="67E049F9"/>
    <w:rsid w:val="68C428D2"/>
    <w:rsid w:val="698B02B8"/>
    <w:rsid w:val="6A3377CC"/>
    <w:rsid w:val="6AC22533"/>
    <w:rsid w:val="6B2D5466"/>
    <w:rsid w:val="6CDB7153"/>
    <w:rsid w:val="6DD540BF"/>
    <w:rsid w:val="6F9775A3"/>
    <w:rsid w:val="728743F3"/>
    <w:rsid w:val="72A439A3"/>
    <w:rsid w:val="734729BD"/>
    <w:rsid w:val="742D382A"/>
    <w:rsid w:val="758A3766"/>
    <w:rsid w:val="76645648"/>
    <w:rsid w:val="7BB607B8"/>
    <w:rsid w:val="7BCC54AA"/>
    <w:rsid w:val="7E304914"/>
    <w:rsid w:val="7F6B0E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jc w:val="both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621</Words>
  <Characters>657</Characters>
  <Lines>5</Lines>
  <Paragraphs>1</Paragraphs>
  <TotalTime>18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帅帅蟋蟀叫</cp:lastModifiedBy>
  <dcterms:modified xsi:type="dcterms:W3CDTF">2023-06-19T02:26:35Z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9E5A6606A28942F6A3638392374EE774</vt:lpwstr>
  </property>
</Properties>
</file>